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EC8FC647-F312-4031-AE50-644CED2F70DB}"/>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ies>
</file>